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CB2131" w14:textId="096D34C7" w:rsidR="00B979E7" w:rsidRDefault="2BB1FD31" w:rsidP="2BB1FD31">
      <w:pPr>
        <w:rPr>
          <w:b/>
          <w:bCs/>
        </w:rPr>
      </w:pPr>
      <w:bookmarkStart w:id="0" w:name="_GoBack"/>
      <w:bookmarkEnd w:id="0"/>
      <w:r w:rsidRPr="2BB1FD31">
        <w:rPr>
          <w:b/>
          <w:bCs/>
        </w:rPr>
        <w:t>Campusdagar i 9KPA09/9VAA09 ht-18</w:t>
      </w:r>
    </w:p>
    <w:p w14:paraId="2602BD20" w14:textId="17D3CC66" w:rsidR="2BB1FD31" w:rsidRDefault="2BB1FD31" w:rsidP="2BB1FD31"/>
    <w:p w14:paraId="5D22C95B" w14:textId="61BC4D06" w:rsidR="2BB1FD31" w:rsidRDefault="2BB1FD31" w:rsidP="2BB1FD31">
      <w:r>
        <w:t>27 augusti, 18 september, 17 oktober, 26-27 oktober (examination).</w:t>
      </w:r>
    </w:p>
    <w:sectPr w:rsidR="2BB1FD3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7BCC231"/>
    <w:rsid w:val="005461B0"/>
    <w:rsid w:val="00B979E7"/>
    <w:rsid w:val="2BB1FD31"/>
    <w:rsid w:val="57BCC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CC231"/>
  <w15:chartTrackingRefBased/>
  <w15:docId w15:val="{A9BEABD6-0EA7-44E0-9D68-574B8036A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lisam_PublishedVersion xmlns="c205c6fb-dac3-4482-85ce-c7bb8a35f58d" xsi:nil="true"/>
    <_lisam_Description xmlns="d3d71d1e-dc0a-440e-8e77-54e7b481e64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A02094140C5C4087EA9E26E43BD3B9" ma:contentTypeVersion="4" ma:contentTypeDescription="Skapa ett nytt dokument." ma:contentTypeScope="" ma:versionID="b24eb040767f36dc170691e996ca85ef">
  <xsd:schema xmlns:xsd="http://www.w3.org/2001/XMLSchema" xmlns:xs="http://www.w3.org/2001/XMLSchema" xmlns:p="http://schemas.microsoft.com/office/2006/metadata/properties" xmlns:ns2="d3d71d1e-dc0a-440e-8e77-54e7b481e643" xmlns:ns3="c205c6fb-dac3-4482-85ce-c7bb8a35f58d" targetNamespace="http://schemas.microsoft.com/office/2006/metadata/properties" ma:root="true" ma:fieldsID="904a92dcd379471ffd5caf96398a42e1" ns2:_="" ns3:_="">
    <xsd:import namespace="d3d71d1e-dc0a-440e-8e77-54e7b481e643"/>
    <xsd:import namespace="c205c6fb-dac3-4482-85ce-c7bb8a35f58d"/>
    <xsd:element name="properties">
      <xsd:complexType>
        <xsd:sequence>
          <xsd:element name="documentManagement">
            <xsd:complexType>
              <xsd:all>
                <xsd:element ref="ns2:_lisam_Description" minOccurs="0"/>
                <xsd:element ref="ns3:_lisam_PublishedVersion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71d1e-dc0a-440e-8e77-54e7b481e643" elementFormDefault="qualified">
    <xsd:import namespace="http://schemas.microsoft.com/office/2006/documentManagement/types"/>
    <xsd:import namespace="http://schemas.microsoft.com/office/infopath/2007/PartnerControls"/>
    <xsd:element name="_lisam_Description" ma:index="8" nillable="true" ma:displayName="Beskrivning" ma:internalName="_lisam_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5c6fb-dac3-4482-85ce-c7bb8a35f58d" elementFormDefault="qualified">
    <xsd:import namespace="http://schemas.microsoft.com/office/2006/documentManagement/types"/>
    <xsd:import namespace="http://schemas.microsoft.com/office/infopath/2007/PartnerControls"/>
    <xsd:element name="_lisam_PublishedVersion" ma:index="9" nillable="true" ma:displayName="Published Version" ma:internalName="_lisam_PublishedVersion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1466DF-49B3-472F-A66C-552A7F93E3A4}">
  <ds:schemaRefs>
    <ds:schemaRef ds:uri="http://schemas.microsoft.com/office/2006/metadata/properties"/>
    <ds:schemaRef ds:uri="http://schemas.microsoft.com/office/infopath/2007/PartnerControls"/>
    <ds:schemaRef ds:uri="c205c6fb-dac3-4482-85ce-c7bb8a35f58d"/>
    <ds:schemaRef ds:uri="d3d71d1e-dc0a-440e-8e77-54e7b481e643"/>
  </ds:schemaRefs>
</ds:datastoreItem>
</file>

<file path=customXml/itemProps2.xml><?xml version="1.0" encoding="utf-8"?>
<ds:datastoreItem xmlns:ds="http://schemas.openxmlformats.org/officeDocument/2006/customXml" ds:itemID="{CB3CD972-0E67-4D56-ACA2-3D3416BA94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5BF05E-57DC-4FCE-A376-9BB5A0FBB36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86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Agneta Grönlund</dc:creator>
  <cp:keywords/>
  <dc:description/>
  <cp:lastModifiedBy>Agneta Grönlund</cp:lastModifiedBy>
  <cp:revision>2</cp:revision>
  <dcterms:created xsi:type="dcterms:W3CDTF">2018-05-17T10:23:00Z</dcterms:created>
  <dcterms:modified xsi:type="dcterms:W3CDTF">2018-05-17T10:23:00Z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0x0101006CA02094140C5C4087EA9E26E43BD3B9</vt:lpwstr>
  </property>
</Properties>
</file>